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E2410" w14:textId="1226B5DF" w:rsidR="00895BD4" w:rsidRPr="008C2949" w:rsidRDefault="008C2949" w:rsidP="008C294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4CE5D2" wp14:editId="4C8E01D7">
            <wp:simplePos x="0" y="0"/>
            <wp:positionH relativeFrom="margin">
              <wp:posOffset>-490220</wp:posOffset>
            </wp:positionH>
            <wp:positionV relativeFrom="paragraph">
              <wp:posOffset>-302260</wp:posOffset>
            </wp:positionV>
            <wp:extent cx="1500187" cy="1523032"/>
            <wp:effectExtent l="0" t="0" r="5080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87" cy="1523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2949">
        <w:rPr>
          <w:b/>
          <w:bCs/>
          <w:sz w:val="28"/>
          <w:szCs w:val="28"/>
        </w:rPr>
        <w:t>OFFRE D’EMPLOI EN CDI</w:t>
      </w:r>
    </w:p>
    <w:p w14:paraId="7E78B31E" w14:textId="4C1F8ED9" w:rsidR="008C2949" w:rsidRPr="008C2949" w:rsidRDefault="008C2949" w:rsidP="008C2949">
      <w:pPr>
        <w:jc w:val="center"/>
        <w:rPr>
          <w:b/>
          <w:bCs/>
          <w:sz w:val="28"/>
          <w:szCs w:val="28"/>
        </w:rPr>
      </w:pPr>
      <w:r w:rsidRPr="008C2949">
        <w:rPr>
          <w:b/>
          <w:bCs/>
          <w:sz w:val="28"/>
          <w:szCs w:val="28"/>
        </w:rPr>
        <w:t xml:space="preserve">CARRELEUR </w:t>
      </w:r>
    </w:p>
    <w:p w14:paraId="5BFD259A" w14:textId="19986B13" w:rsidR="008C2949" w:rsidRDefault="008C2949" w:rsidP="008C2949">
      <w:pPr>
        <w:jc w:val="center"/>
      </w:pPr>
    </w:p>
    <w:p w14:paraId="0750817C" w14:textId="506632E5" w:rsidR="008C2949" w:rsidRDefault="008C2949" w:rsidP="008C2949">
      <w:pPr>
        <w:jc w:val="center"/>
      </w:pPr>
    </w:p>
    <w:p w14:paraId="43BBD247" w14:textId="41371418" w:rsidR="008C2949" w:rsidRDefault="008C2949" w:rsidP="008C2949">
      <w:pPr>
        <w:jc w:val="center"/>
      </w:pPr>
    </w:p>
    <w:p w14:paraId="790AAEFD" w14:textId="70C6BFC8" w:rsidR="00E85A23" w:rsidRDefault="00E85A23" w:rsidP="008C2949">
      <w:pPr>
        <w:jc w:val="center"/>
      </w:pPr>
    </w:p>
    <w:p w14:paraId="13B85412" w14:textId="77777777" w:rsidR="00E85A23" w:rsidRDefault="00E85A23" w:rsidP="008C2949">
      <w:pPr>
        <w:jc w:val="center"/>
      </w:pPr>
    </w:p>
    <w:p w14:paraId="08C27EC9" w14:textId="621F60DA" w:rsidR="008C2949" w:rsidRDefault="008C2949" w:rsidP="008C2949">
      <w:r>
        <w:t>La SARL ID RENOV, petite entreprise spécialisée dans la rénovation intérieure, recherche un carreleur pour réaliser des travaux de salle de bain, carrelage au sol, terrasses.</w:t>
      </w:r>
    </w:p>
    <w:p w14:paraId="11A2A26B" w14:textId="63EDDABE" w:rsidR="008C2949" w:rsidRDefault="008C2949" w:rsidP="008C2949">
      <w:r>
        <w:t xml:space="preserve">Compétences nécessaires : découpe et pose de carrelage, colle et joints. </w:t>
      </w:r>
    </w:p>
    <w:p w14:paraId="37218AA2" w14:textId="27FDDF0B" w:rsidR="008C2949" w:rsidRDefault="008C2949" w:rsidP="008C2949">
      <w:r>
        <w:t>Poste en CDI, 35h, salaire à convenir en fonction de l’expérience.</w:t>
      </w:r>
    </w:p>
    <w:p w14:paraId="516279C5" w14:textId="02882B73" w:rsidR="008C2949" w:rsidRDefault="008C2949" w:rsidP="008C2949">
      <w:r>
        <w:t>Locaux situés à Fegersheim et chantiers sur tout le Bas-Rhin.</w:t>
      </w:r>
    </w:p>
    <w:p w14:paraId="3CF78423" w14:textId="1E8D6F3C" w:rsidR="008C2949" w:rsidRDefault="008C2949" w:rsidP="008C2949">
      <w:r>
        <w:t>Travail en équipe de 2 personnes.</w:t>
      </w:r>
    </w:p>
    <w:p w14:paraId="32F10433" w14:textId="3D0BA6F9" w:rsidR="008C2949" w:rsidRDefault="008C2949" w:rsidP="008C2949">
      <w:r>
        <w:t>Profil recherché : dynamique, appliqué et sérieux.</w:t>
      </w:r>
    </w:p>
    <w:p w14:paraId="0D0D579A" w14:textId="6B67ADC9" w:rsidR="008C2949" w:rsidRDefault="008C2949" w:rsidP="008C2949"/>
    <w:p w14:paraId="28535ACE" w14:textId="5BD8758A" w:rsidR="008C2949" w:rsidRDefault="008C2949" w:rsidP="008C2949">
      <w:r>
        <w:t>Contact : Ivan DJORDJEVIC - Gérant</w:t>
      </w:r>
    </w:p>
    <w:p w14:paraId="669AF71D" w14:textId="4B5B8C6B" w:rsidR="008C2949" w:rsidRDefault="008C2949" w:rsidP="008C2949">
      <w:r>
        <w:t xml:space="preserve">Mail : </w:t>
      </w:r>
      <w:hyperlink r:id="rId5" w:history="1">
        <w:r w:rsidRPr="00F2467D">
          <w:rPr>
            <w:rStyle w:val="Lienhypertexte"/>
          </w:rPr>
          <w:t>idrenov67@gmail.com</w:t>
        </w:r>
      </w:hyperlink>
    </w:p>
    <w:p w14:paraId="1BC23B3C" w14:textId="1B554B28" w:rsidR="008C2949" w:rsidRDefault="008C2949" w:rsidP="008C2949">
      <w:r>
        <w:t>Tél : 07.81.90.82.83</w:t>
      </w:r>
    </w:p>
    <w:p w14:paraId="4F351D7A" w14:textId="77777777" w:rsidR="008C2949" w:rsidRDefault="008C2949" w:rsidP="008C2949"/>
    <w:sectPr w:rsidR="008C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49"/>
    <w:rsid w:val="00895BD4"/>
    <w:rsid w:val="008C2949"/>
    <w:rsid w:val="00E8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BD0"/>
  <w15:chartTrackingRefBased/>
  <w15:docId w15:val="{4AA13581-9EB4-4816-9A17-00287DD4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C29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2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renov67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534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DJORDJEVIC Elodie</dc:creator>
  <cp:keywords/>
  <dc:description/>
  <cp:lastModifiedBy>DJORDJEVIC Elodie</cp:lastModifiedBy>
  <cp:revision>3</cp:revision>
  <dcterms:created xsi:type="dcterms:W3CDTF">2022-08-23T07:16:00Z</dcterms:created>
  <dcterms:modified xsi:type="dcterms:W3CDTF">2022-08-23T07:26:00Z</dcterms:modified>
</cp:coreProperties>
</file>